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9B740CF">
      <w:r>
        <w:drawing>
          <wp:inline distT="0" distB="0" distL="114300" distR="114300">
            <wp:extent cx="5274310" cy="2585720"/>
            <wp:effectExtent l="0" t="0" r="254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00ECAB">
      <w:r>
        <w:drawing>
          <wp:inline distT="0" distB="0" distL="114300" distR="114300">
            <wp:extent cx="5271135" cy="2797810"/>
            <wp:effectExtent l="0" t="0" r="571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9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55540">
      <w:r>
        <w:drawing>
          <wp:inline distT="0" distB="0" distL="114300" distR="114300">
            <wp:extent cx="5264785" cy="2955290"/>
            <wp:effectExtent l="0" t="0" r="254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95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5EFAA3">
      <w:r>
        <w:drawing>
          <wp:inline distT="0" distB="0" distL="114300" distR="114300">
            <wp:extent cx="5267960" cy="2258695"/>
            <wp:effectExtent l="0" t="0" r="889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25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2190115"/>
            <wp:effectExtent l="0" t="0" r="4445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19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46526">
      <w:r>
        <w:drawing>
          <wp:inline distT="0" distB="0" distL="114300" distR="114300">
            <wp:extent cx="5261610" cy="2291715"/>
            <wp:effectExtent l="0" t="0" r="5715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29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0A96D">
      <w:r>
        <w:drawing>
          <wp:inline distT="0" distB="0" distL="114300" distR="114300">
            <wp:extent cx="5253355" cy="2385695"/>
            <wp:effectExtent l="0" t="0" r="4445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38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51A90D">
      <w:r>
        <w:drawing>
          <wp:inline distT="0" distB="0" distL="114300" distR="114300">
            <wp:extent cx="5272405" cy="2686050"/>
            <wp:effectExtent l="0" t="0" r="444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420BC5">
      <w:r>
        <w:drawing>
          <wp:inline distT="0" distB="0" distL="114300" distR="114300">
            <wp:extent cx="5250180" cy="2150110"/>
            <wp:effectExtent l="0" t="0" r="762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15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1FE210">
      <w:r>
        <w:drawing>
          <wp:inline distT="0" distB="0" distL="114300" distR="114300">
            <wp:extent cx="5248910" cy="2077720"/>
            <wp:effectExtent l="0" t="0" r="8890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48910" cy="207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0C74F">
      <w:r>
        <w:drawing>
          <wp:inline distT="0" distB="0" distL="114300" distR="114300">
            <wp:extent cx="5264785" cy="4683760"/>
            <wp:effectExtent l="0" t="0" r="2540" b="254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4683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AD8F4">
      <w:r>
        <w:drawing>
          <wp:inline distT="0" distB="0" distL="114300" distR="114300">
            <wp:extent cx="5257800" cy="3193415"/>
            <wp:effectExtent l="0" t="0" r="0" b="698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19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4C437">
      <w:r>
        <w:drawing>
          <wp:inline distT="0" distB="0" distL="114300" distR="114300">
            <wp:extent cx="5269865" cy="3242310"/>
            <wp:effectExtent l="0" t="0" r="6985" b="571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4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157A4F">
      <w:r>
        <w:drawing>
          <wp:inline distT="0" distB="0" distL="114300" distR="114300">
            <wp:extent cx="5267325" cy="3186430"/>
            <wp:effectExtent l="0" t="0" r="0" b="444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8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E0CE8C">
      <w:r>
        <w:drawing>
          <wp:inline distT="0" distB="0" distL="114300" distR="114300">
            <wp:extent cx="5262880" cy="3988435"/>
            <wp:effectExtent l="0" t="0" r="4445" b="254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988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0E68B">
      <w:r>
        <w:drawing>
          <wp:inline distT="0" distB="0" distL="114300" distR="114300">
            <wp:extent cx="5255895" cy="3241675"/>
            <wp:effectExtent l="0" t="0" r="1905" b="635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324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919580">
      <w:r>
        <w:drawing>
          <wp:inline distT="0" distB="0" distL="114300" distR="114300">
            <wp:extent cx="5264150" cy="3277870"/>
            <wp:effectExtent l="0" t="0" r="3175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27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8F0DF">
      <w:r>
        <w:drawing>
          <wp:inline distT="0" distB="0" distL="114300" distR="114300">
            <wp:extent cx="5259070" cy="2482850"/>
            <wp:effectExtent l="0" t="0" r="8255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E83D0">
      <w:r>
        <w:drawing>
          <wp:inline distT="0" distB="0" distL="114300" distR="114300">
            <wp:extent cx="5262880" cy="2254250"/>
            <wp:effectExtent l="0" t="0" r="4445" b="317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E6DD5">
      <w:r>
        <w:drawing>
          <wp:inline distT="0" distB="0" distL="114300" distR="114300">
            <wp:extent cx="5266690" cy="3049905"/>
            <wp:effectExtent l="0" t="0" r="635" b="762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4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32EB7">
      <w:r>
        <w:drawing>
          <wp:inline distT="0" distB="0" distL="114300" distR="114300">
            <wp:extent cx="5266690" cy="3115310"/>
            <wp:effectExtent l="0" t="0" r="635" b="889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1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4ACAE5">
      <w:r>
        <w:drawing>
          <wp:inline distT="0" distB="0" distL="114300" distR="114300">
            <wp:extent cx="5273675" cy="2261870"/>
            <wp:effectExtent l="0" t="0" r="3175" b="5080"/>
            <wp:docPr id="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6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F8ADD1F">
      <w:r>
        <w:drawing>
          <wp:inline distT="0" distB="0" distL="114300" distR="114300">
            <wp:extent cx="5256530" cy="2612390"/>
            <wp:effectExtent l="0" t="0" r="1270" b="698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4D5581">
      <w:r>
        <w:drawing>
          <wp:inline distT="0" distB="0" distL="114300" distR="114300">
            <wp:extent cx="5272405" cy="3007995"/>
            <wp:effectExtent l="0" t="0" r="4445" b="190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0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421E8D">
      <w:r>
        <w:drawing>
          <wp:inline distT="0" distB="0" distL="114300" distR="114300">
            <wp:extent cx="5267960" cy="2324100"/>
            <wp:effectExtent l="0" t="0" r="889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88C4F">
      <w:r>
        <w:drawing>
          <wp:inline distT="0" distB="0" distL="114300" distR="114300">
            <wp:extent cx="5269865" cy="3787140"/>
            <wp:effectExtent l="0" t="0" r="6985" b="381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78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D79C86">
      <w:r>
        <w:drawing>
          <wp:inline distT="0" distB="0" distL="114300" distR="114300">
            <wp:extent cx="5267960" cy="5004435"/>
            <wp:effectExtent l="0" t="0" r="8890" b="571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500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6C29E8">
      <w:r>
        <w:drawing>
          <wp:inline distT="0" distB="0" distL="114300" distR="114300">
            <wp:extent cx="5274310" cy="5128895"/>
            <wp:effectExtent l="0" t="0" r="2540" b="5080"/>
            <wp:docPr id="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12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21B47D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2FE031F"/>
    <w:rsid w:val="03DB4E5F"/>
    <w:rsid w:val="0DF07E84"/>
    <w:rsid w:val="0EC00B7E"/>
    <w:rsid w:val="10F328EB"/>
    <w:rsid w:val="165822B9"/>
    <w:rsid w:val="300A7A53"/>
    <w:rsid w:val="35EF65E1"/>
    <w:rsid w:val="401A060A"/>
    <w:rsid w:val="40436D96"/>
    <w:rsid w:val="42714011"/>
    <w:rsid w:val="435E3EE6"/>
    <w:rsid w:val="439873F8"/>
    <w:rsid w:val="46B927B3"/>
    <w:rsid w:val="4A621C58"/>
    <w:rsid w:val="4AA448D5"/>
    <w:rsid w:val="609F4799"/>
    <w:rsid w:val="61F21F72"/>
    <w:rsid w:val="658B7DA8"/>
    <w:rsid w:val="6B2E422E"/>
    <w:rsid w:val="731627CE"/>
    <w:rsid w:val="7414425C"/>
    <w:rsid w:val="7F7B7E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2" Type="http://schemas.openxmlformats.org/officeDocument/2006/relationships/fontTable" Target="fontTable.xml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0</Words>
  <Characters>0</Characters>
  <Lines>0</Lines>
  <Paragraphs>0</Paragraphs>
  <TotalTime>46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2025-11-01T01:38:00Z</dcterms:created>
  <dc:creator>Lian</dc:creator>
  <cp:lastModifiedBy>黎安</cp:lastModifiedBy>
  <dcterms:modified xsi:type="dcterms:W3CDTF">2025-11-01T03:14:28Z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F0F98F9CE45248AB924ABA268C180E05_12</vt:lpwstr>
  </property>
</Properties>
</file>