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3E586EE">
      <w:r>
        <w:drawing>
          <wp:inline distT="0" distB="0" distL="114300" distR="114300">
            <wp:extent cx="5252085" cy="1924050"/>
            <wp:effectExtent l="0" t="0" r="571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6E33E">
      <w:r>
        <w:drawing>
          <wp:inline distT="0" distB="0" distL="114300" distR="114300">
            <wp:extent cx="5274310" cy="333375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FA72D6">
      <w:r>
        <w:drawing>
          <wp:inline distT="0" distB="0" distL="114300" distR="114300">
            <wp:extent cx="5272405" cy="2033270"/>
            <wp:effectExtent l="0" t="0" r="4445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3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09539D">
      <w:r>
        <w:drawing>
          <wp:inline distT="0" distB="0" distL="114300" distR="114300">
            <wp:extent cx="5262880" cy="2471420"/>
            <wp:effectExtent l="0" t="0" r="4445" b="508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47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2656D7">
      <w:r>
        <w:drawing>
          <wp:inline distT="0" distB="0" distL="114300" distR="114300">
            <wp:extent cx="5266055" cy="1915795"/>
            <wp:effectExtent l="0" t="0" r="127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91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02CFD"/>
    <w:p w14:paraId="083AEF93">
      <w:r>
        <w:drawing>
          <wp:inline distT="0" distB="0" distL="114300" distR="114300">
            <wp:extent cx="5271770" cy="3054985"/>
            <wp:effectExtent l="0" t="0" r="5080" b="254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05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97CFD"/>
    <w:p w14:paraId="034B96C8"/>
    <w:p w14:paraId="1870BE10">
      <w:r>
        <w:drawing>
          <wp:inline distT="0" distB="0" distL="114300" distR="114300">
            <wp:extent cx="5250180" cy="1980565"/>
            <wp:effectExtent l="0" t="0" r="762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198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DE4592">
      <w:r>
        <w:drawing>
          <wp:inline distT="0" distB="0" distL="114300" distR="114300">
            <wp:extent cx="5267960" cy="2408555"/>
            <wp:effectExtent l="0" t="0" r="8890" b="127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0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5DBEFF"/>
    <w:p w14:paraId="5706154B">
      <w:bookmarkStart w:id="0" w:name="_GoBack"/>
      <w:r>
        <w:drawing>
          <wp:inline distT="0" distB="0" distL="114300" distR="114300">
            <wp:extent cx="5266055" cy="2366645"/>
            <wp:effectExtent l="0" t="0" r="1270" b="508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6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074ED1"/>
    <w:rsid w:val="1686249A"/>
    <w:rsid w:val="60863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19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2025-08-19T10:09:00Z</dcterms:created>
  <dc:creator>Lian</dc:creator>
  <cp:lastModifiedBy>黎安</cp:lastModifiedBy>
  <dcterms:modified xsi:type="dcterms:W3CDTF">2025-08-20T08:37:12Z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65F3F67D1FF94DABB41279614D2F8355_12</vt:lpwstr>
  </property>
</Properties>
</file>