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8256" w14:textId="77777777" w:rsidR="007E330E" w:rsidRDefault="007E330E"/>
    <w:p w14:paraId="34C9ED57" w14:textId="77777777" w:rsidR="007E330E" w:rsidRDefault="007E330E"/>
    <w:p w14:paraId="41A3031D" w14:textId="77777777" w:rsidR="007E330E" w:rsidRDefault="00000000">
      <w:r>
        <w:rPr>
          <w:rFonts w:hint="eastAsia"/>
          <w:noProof/>
        </w:rPr>
        <w:drawing>
          <wp:inline distT="0" distB="0" distL="114300" distR="114300" wp14:anchorId="1CB5BCA7" wp14:editId="03131BE1">
            <wp:extent cx="5265420" cy="1910715"/>
            <wp:effectExtent l="0" t="0" r="1905" b="3810"/>
            <wp:docPr id="2" name="图片 2" descr="4eeaa367d8ec65267bf72b71c0940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eaa367d8ec65267bf72b71c0940a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0EED" w14:textId="1722CE36" w:rsidR="00FC022C" w:rsidRDefault="00FC022C">
      <w:pPr>
        <w:rPr>
          <w:rFonts w:hint="eastAsia"/>
        </w:rPr>
      </w:pPr>
      <w:r w:rsidRPr="00D3240D">
        <w:rPr>
          <w:rFonts w:hint="eastAsia"/>
          <w:highlight w:val="yellow"/>
        </w:rPr>
        <w:t>Kevin</w:t>
      </w:r>
      <w:r w:rsidRPr="00D3240D">
        <w:rPr>
          <w:rFonts w:hint="eastAsia"/>
          <w:highlight w:val="yellow"/>
        </w:rPr>
        <w:t>：重复问题已处理，相同用工下时间重叠就不行；</w:t>
      </w:r>
      <w:r w:rsidR="00D3240D" w:rsidRPr="00D3240D">
        <w:rPr>
          <w:rFonts w:hint="eastAsia"/>
          <w:highlight w:val="yellow"/>
        </w:rPr>
        <w:t>提交功能已经修复</w:t>
      </w:r>
    </w:p>
    <w:p w14:paraId="2F5A36B7" w14:textId="77777777" w:rsidR="00FC022C" w:rsidRDefault="00FC022C">
      <w:pPr>
        <w:rPr>
          <w:rFonts w:hint="eastAsia"/>
        </w:rPr>
      </w:pPr>
    </w:p>
    <w:p w14:paraId="25BB4794" w14:textId="77777777" w:rsidR="007E330E" w:rsidRDefault="00000000">
      <w:r>
        <w:rPr>
          <w:noProof/>
        </w:rPr>
        <w:drawing>
          <wp:inline distT="0" distB="0" distL="114300" distR="114300" wp14:anchorId="0F21259D" wp14:editId="05ACA539">
            <wp:extent cx="5268595" cy="371348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F3F8" w14:textId="4DA1D141" w:rsidR="00FC022C" w:rsidRDefault="00FC022C">
      <w:pPr>
        <w:rPr>
          <w:rFonts w:hint="eastAsia"/>
        </w:rPr>
      </w:pPr>
      <w:r w:rsidRPr="00FC022C">
        <w:rPr>
          <w:rFonts w:hint="eastAsia"/>
          <w:highlight w:val="yellow"/>
        </w:rPr>
        <w:t>Kevin</w:t>
      </w:r>
      <w:r w:rsidRPr="00FC022C">
        <w:rPr>
          <w:rFonts w:hint="eastAsia"/>
          <w:highlight w:val="yellow"/>
        </w:rPr>
        <w:t>：无法重现，现在是好的</w:t>
      </w:r>
    </w:p>
    <w:sectPr w:rsidR="00FC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0E"/>
    <w:rsid w:val="00480210"/>
    <w:rsid w:val="007E330E"/>
    <w:rsid w:val="008D58B6"/>
    <w:rsid w:val="00D3240D"/>
    <w:rsid w:val="00FC022C"/>
    <w:rsid w:val="78E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8CE6"/>
  <w15:docId w15:val="{32965AA6-2905-4EF8-AF7B-3359D0C0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3</cp:revision>
  <dcterms:created xsi:type="dcterms:W3CDTF">2025-09-16T09:28:00Z</dcterms:created>
  <dcterms:modified xsi:type="dcterms:W3CDTF">2025-09-16T11:43:00Z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43CCE84113014F16833E97C7B16ED6AF_12</vt:lpwstr>
  </property>
</Properties>
</file>