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A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{员工编号}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3D8C1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{员工姓名}</w:t>
      </w:r>
    </w:p>
    <w:p w14:paraId="5CCC0D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{性别}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34F87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{出生年月}</w:t>
      </w:r>
    </w:p>
    <w:p w14:paraId="42319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{身份证号码}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8F1DC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{部门}</w:t>
      </w:r>
    </w:p>
    <w:p w14:paraId="32107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{岗位}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4558F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{联系地址}</w:t>
      </w:r>
    </w:p>
    <w:p w14:paraId="4D742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{联系电话}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8C243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{试用期工资}</w:t>
      </w:r>
    </w:p>
    <w:p w14:paraId="072F0C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{试用期开始时间}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E66D1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{试用期结束时间}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{劳动合同期限}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1CA6F3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{劳动合同开始时间}</w:t>
      </w:r>
    </w:p>
    <w:p w14:paraId="50F05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{劳动合同结束时间}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100F5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{工作地点}</w:t>
      </w:r>
    </w:p>
    <w:p w14:paraId="79F12F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{公司名称}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B93F0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{法定代表人}</w:t>
      </w:r>
    </w:p>
    <w:p w14:paraId="5B3DEC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{注册地址}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4892F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{联系手机}</w:t>
      </w:r>
    </w:p>
    <w:p w14:paraId="6EEBEB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{劳动合同类型}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546A98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{固定期限开始日期}</w:t>
      </w:r>
    </w:p>
    <w:p w14:paraId="0D756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{固定期限结束日期}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4FFE4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{无固定期限开始日期}</w:t>
      </w:r>
    </w:p>
    <w:p w14:paraId="26113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{项目开始日期}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E1BE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{项目名称}</w:t>
      </w:r>
    </w:p>
    <w:p w14:paraId="1B6C0C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{项目描述}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2B8B8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{工作技能}</w:t>
      </w:r>
    </w:p>
    <w:p w14:paraId="00CBD3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{任职要求}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E1A3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{工作目标}</w:t>
      </w:r>
    </w:p>
    <w:p w14:paraId="3235DF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{劳动合同编号}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252C9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{户籍地址}</w:t>
      </w:r>
    </w:p>
    <w:p w14:paraId="6C4FDE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{紧急联系人姓名}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5D6DCE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{紧急联系人电话}</w:t>
      </w:r>
    </w:p>
    <w:p w14:paraId="4D2FBE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{紧急联系人手机}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8E4F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{津贴描述}</w:t>
      </w:r>
    </w:p>
    <w:p w14:paraId="4C065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{社保城市}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4D2C6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{项目编号}</w:t>
      </w:r>
    </w:p>
    <w:p w14:paraId="65442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{客户名称}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1CC66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{客户地址}</w:t>
      </w:r>
    </w:p>
    <w:p w14:paraId="247B7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{用工开始时间}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7D2B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{用工结束时间}</w:t>
      </w:r>
    </w:p>
    <w:p w14:paraId="31AF5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{薪资描述}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176F5B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{年假时长}</w:t>
      </w:r>
    </w:p>
    <w:p w14:paraId="706FC1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{病假全薪时长}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52C401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{商保方案}</w:t>
      </w:r>
    </w:p>
    <w:p w14:paraId="3DE8D3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{商保加保时间}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DD675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{商保退保时间}</w:t>
      </w:r>
    </w:p>
    <w:p w14:paraId="04A317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{福利描述}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7B0B2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{发薪日}</w:t>
      </w:r>
    </w:p>
    <w:p w14:paraId="55D3AD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{服务顾问}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342A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{直线经理}</w:t>
      </w:r>
    </w:p>
    <w:p w14:paraId="1EAA5A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{员工姓名（备用）}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80B9E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{年假天数}</w:t>
      </w:r>
    </w:p>
    <w:p w14:paraId="305E0B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{病假全薪天数}</w:t>
      </w: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2BFC5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{津贴补助开始日期}</w:t>
      </w:r>
    </w:p>
    <w:p w14:paraId="5D961B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{薪酬方案开始日期}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74EEE9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{年龄}</w:t>
      </w:r>
    </w:p>
    <w:p w14:paraId="1E52D6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{直线经理邮箱}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1132CF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{员工邮箱}</w:t>
      </w:r>
    </w:p>
    <w:p w14:paraId="1A61B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{主合同开始日期}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0630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{工作地点-城市}</w:t>
      </w:r>
    </w:p>
    <w:p w14:paraId="3912A6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{薪资数据截止日}</w:t>
      </w:r>
    </w:p>
    <w:p w14:paraId="1FD4E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{证件类型}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DFF85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{证件生效日期}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{证件失效日期}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6B357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{婚姻状况}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{最高学历}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C05E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{毕业时间}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{首次参加工作日期}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68E76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{籍贯}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2E6B01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{政治面貌}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599971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{绩效描述}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{居住地址编码}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BF738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{银行}</w:t>
      </w:r>
    </w:p>
    <w:p w14:paraId="2999FC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{银行账户}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8A88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{开户城市}</w:t>
      </w:r>
    </w:p>
    <w:p w14:paraId="016885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{开户网点}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{工作经历-工作开始日期}</w:t>
      </w:r>
      <w:r>
        <w:rPr>
          <w:rFonts w:hint="eastAsia"/>
          <w:lang w:val="en-US" w:eastAsia="zh-CN"/>
        </w:rPr>
        <w:tab/>
      </w:r>
    </w:p>
    <w:p w14:paraId="16F9D97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{工作经历-工作结束日期}</w:t>
      </w:r>
    </w:p>
    <w:p w14:paraId="60ED44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{工作经历-公司名称}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F26B32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{工作经历-职位}</w:t>
      </w:r>
    </w:p>
    <w:p w14:paraId="0F9705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{教育经历-教育开始时间}</w:t>
      </w:r>
      <w:r>
        <w:rPr>
          <w:rFonts w:hint="eastAsia"/>
          <w:lang w:val="en-US" w:eastAsia="zh-CN"/>
        </w:rPr>
        <w:tab/>
      </w:r>
    </w:p>
    <w:p w14:paraId="3AC1A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{教育经历-教育结束时间}</w:t>
      </w:r>
    </w:p>
    <w:p w14:paraId="4E60FD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{教育经历-专业}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F3711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{教育经历-学校名称}</w:t>
      </w:r>
    </w:p>
    <w:p w14:paraId="64EA5E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{家庭成员-亲属关系}</w:t>
      </w:r>
    </w:p>
    <w:p w14:paraId="677E68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{家庭成员-姓名}</w:t>
      </w:r>
    </w:p>
    <w:p w14:paraId="283C69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{家庭成员-出生年月}</w:t>
      </w:r>
    </w:p>
    <w:p w14:paraId="24669C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{家庭成员-性别}</w:t>
      </w:r>
    </w:p>
    <w:p w14:paraId="1660F8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{家庭成员-亲属证件类型}</w:t>
      </w:r>
    </w:p>
    <w:p w14:paraId="48EC4F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{家庭成员-亲属证件号码}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0CFF"/>
    <w:rsid w:val="305B3E0B"/>
    <w:rsid w:val="3576796D"/>
    <w:rsid w:val="389E56C4"/>
    <w:rsid w:val="57593B0B"/>
    <w:rsid w:val="5A547739"/>
    <w:rsid w:val="60887CD8"/>
    <w:rsid w:val="77E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705</Characters>
  <Lines>0</Lines>
  <Paragraphs>0</Paragraphs>
  <TotalTime>56</TotalTime>
  <ScaleCrop>false</ScaleCrop>
  <LinksUpToDate>false</LinksUpToDate>
  <CharactersWithSpaces>843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2025-09-13T06:20:00Z</dcterms:created>
  <dc:creator>Lian</dc:creator>
  <cp:lastModifiedBy>黎安</cp:lastModifiedBy>
  <dcterms:modified xsi:type="dcterms:W3CDTF">2025-09-13T09:03:08Z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E561743805B04AF5B5203352DDF3FC77_12</vt:lpwstr>
  </property>
</Properties>
</file>