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EB7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新增扫描二维码填写信息点保存没反应</w:t>
      </w:r>
    </w:p>
    <w:p w14:paraId="44907EEF">
      <w:pPr>
        <w:rPr>
          <w:rFonts w:hint="eastAsia"/>
          <w:lang w:val="en-US" w:eastAsia="zh-CN"/>
        </w:rPr>
      </w:pPr>
    </w:p>
    <w:p w14:paraId="4814A4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二维码扫出来的所有信息都可以修改的，</w:t>
      </w:r>
      <w:bookmarkStart w:id="0" w:name="_GoBack"/>
      <w:bookmarkEnd w:id="0"/>
      <w:r>
        <w:rPr>
          <w:rFonts w:hint="eastAsia"/>
          <w:lang w:val="en-US" w:eastAsia="zh-CN"/>
        </w:rPr>
        <w:t>审批的字段只有4个</w:t>
      </w:r>
    </w:p>
    <w:p w14:paraId="0FF0262E">
      <w:pPr>
        <w:rPr>
          <w:rFonts w:hint="eastAsia"/>
          <w:lang w:val="en-US" w:eastAsia="zh-CN"/>
        </w:rPr>
      </w:pPr>
    </w:p>
    <w:p w14:paraId="13B5D01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这日期选择好麻烦，要点好多下，也不能输入不能直接跨年选择？所有关于日期的都要改哦</w:t>
      </w:r>
    </w:p>
    <w:p w14:paraId="3EB067D4">
      <w:r>
        <w:drawing>
          <wp:inline distT="0" distB="0" distL="114300" distR="114300">
            <wp:extent cx="2117090" cy="3813810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0F50">
      <w:r>
        <w:drawing>
          <wp:inline distT="0" distB="0" distL="114300" distR="114300">
            <wp:extent cx="3166745" cy="2360930"/>
            <wp:effectExtent l="0" t="0" r="508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674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66C4C">
      <w:r>
        <w:drawing>
          <wp:inline distT="0" distB="0" distL="114300" distR="114300">
            <wp:extent cx="2875915" cy="1953895"/>
            <wp:effectExtent l="0" t="0" r="63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F7A3"/>
    <w:p w14:paraId="7EC3E38A"/>
    <w:p w14:paraId="441D45F6">
      <w:r>
        <w:drawing>
          <wp:inline distT="0" distB="0" distL="114300" distR="114300">
            <wp:extent cx="5254625" cy="1403985"/>
            <wp:effectExtent l="0" t="0" r="317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23DD">
      <w:pPr>
        <w:rPr>
          <w:rFonts w:hint="default"/>
          <w:lang w:val="en-US" w:eastAsia="zh-CN"/>
        </w:rPr>
      </w:pPr>
    </w:p>
    <w:p w14:paraId="44D90D7F">
      <w:pPr>
        <w:rPr>
          <w:rFonts w:hint="default"/>
          <w:lang w:val="en-US" w:eastAsia="zh-CN"/>
        </w:rPr>
      </w:pPr>
    </w:p>
    <w:p w14:paraId="667441E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026285" cy="4368800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A139C"/>
    <w:rsid w:val="262670C1"/>
    <w:rsid w:val="44E12A72"/>
    <w:rsid w:val="57C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57</Characters>
  <Lines>0</Lines>
  <Paragraphs>0</Paragraphs>
  <TotalTime>4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2025-09-03T09:31:00Z</dcterms:created>
  <dc:creator>Lian</dc:creator>
  <cp:lastModifiedBy>黎安</cp:lastModifiedBy>
  <dcterms:modified xsi:type="dcterms:W3CDTF">2025-09-03T09:52:49Z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8DA7B106EA8B42B288D13925AF015C3F_12</vt:lpwstr>
  </property>
</Properties>
</file>